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49D2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</w:t>
      </w: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 xml:space="preserve">様式　</w:t>
      </w:r>
      <w:r w:rsidRPr="00445E68">
        <w:rPr>
          <w:rFonts w:ascii="HG丸ｺﾞｼｯｸM-PRO" w:hAnsi="HG丸ｺﾞｼｯｸM-PRO" w:cs="HG丸ｺﾞｼｯｸM-PRO"/>
          <w:b/>
          <w:bCs/>
          <w:color w:val="000000"/>
          <w:kern w:val="0"/>
        </w:rPr>
        <w:t>A</w:t>
      </w:r>
    </w:p>
    <w:p w14:paraId="2DBED58E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　　年　　月　　日</w:t>
      </w:r>
    </w:p>
    <w:p w14:paraId="0D138161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石川県中学校体育連盟　会　長　様</w:t>
      </w:r>
    </w:p>
    <w:p w14:paraId="40572315" w14:textId="77777777" w:rsidR="00445E68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9E9A2FC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中学校</w:t>
      </w:r>
    </w:p>
    <w:p w14:paraId="431E8CE4" w14:textId="77777777" w:rsid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060FDD86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6878" wp14:editId="2E5C7C77">
                <wp:simplePos x="0" y="0"/>
                <wp:positionH relativeFrom="column">
                  <wp:posOffset>5575935</wp:posOffset>
                </wp:positionH>
                <wp:positionV relativeFrom="paragraph">
                  <wp:posOffset>158115</wp:posOffset>
                </wp:positionV>
                <wp:extent cx="19050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DBC5" id="正方形/長方形 1" o:spid="_x0000_s1026" style="position:absolute;left:0;text-align:left;margin-left:439.05pt;margin-top:12.45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" filled="f" strokecolor="black [3213]" strokeweight="1pt"/>
            </w:pict>
          </mc:Fallback>
        </mc:AlternateContent>
      </w:r>
    </w:p>
    <w:p w14:paraId="29B2173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校長　　　　　　　　　　　　　</w:t>
      </w:r>
      <w:r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>印</w:t>
      </w:r>
    </w:p>
    <w:p w14:paraId="3031D2BB" w14:textId="77777777" w:rsid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026E0E6E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32C31CE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40"/>
          <w:szCs w:val="40"/>
        </w:rPr>
        <w:t>部活動指導員　確</w:t>
      </w:r>
      <w:r w:rsidRPr="00445E68">
        <w:rPr>
          <w:rFonts w:ascii="HG丸ｺﾞｼｯｸM-PRO" w:hAnsi="HG丸ｺﾞｼｯｸM-PRO" w:cs="HG丸ｺﾞｼｯｸM-PRO"/>
          <w:b/>
          <w:bCs/>
          <w:color w:val="000000"/>
          <w:kern w:val="0"/>
          <w:sz w:val="40"/>
          <w:szCs w:val="40"/>
        </w:rPr>
        <w:t xml:space="preserve"> </w:t>
      </w: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40"/>
          <w:szCs w:val="40"/>
        </w:rPr>
        <w:t>認</w:t>
      </w:r>
      <w:r w:rsidRPr="00445E68">
        <w:rPr>
          <w:rFonts w:ascii="HG丸ｺﾞｼｯｸM-PRO" w:hAnsi="HG丸ｺﾞｼｯｸM-PRO" w:cs="HG丸ｺﾞｼｯｸM-PRO"/>
          <w:b/>
          <w:bCs/>
          <w:color w:val="000000"/>
          <w:kern w:val="0"/>
          <w:sz w:val="40"/>
          <w:szCs w:val="40"/>
        </w:rPr>
        <w:t xml:space="preserve"> </w:t>
      </w: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40"/>
          <w:szCs w:val="40"/>
        </w:rPr>
        <w:t>書</w:t>
      </w:r>
    </w:p>
    <w:p w14:paraId="617F8D3E" w14:textId="77777777" w:rsidR="00445E68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55A7975" w14:textId="77777777" w:rsidR="00445E68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Pr="00445E68">
        <w:rPr>
          <w:rFonts w:ascii="ＭＳ 明朝" w:hAnsi="Times New Roman" w:cs="ＭＳ 明朝" w:hint="eastAsia"/>
          <w:color w:val="000000"/>
          <w:kern w:val="0"/>
        </w:rPr>
        <w:t>下記の者が、部活動指導員</w:t>
      </w:r>
      <w:r w:rsidRPr="00445E68">
        <w:rPr>
          <w:rFonts w:ascii="ＭＳ 明朝" w:hAnsi="ＭＳ 明朝" w:cs="ＭＳ 明朝" w:hint="eastAsia"/>
          <w:color w:val="000000"/>
          <w:kern w:val="0"/>
        </w:rPr>
        <w:t>として、石川県中学校体育大会要項にある「引率及び監督」</w:t>
      </w:r>
    </w:p>
    <w:p w14:paraId="2AF279F6" w14:textId="77777777" w:rsidR="00445E68" w:rsidRPr="00445E68" w:rsidRDefault="00445E68" w:rsidP="00445E68">
      <w:pPr>
        <w:ind w:firstLineChars="300" w:firstLine="66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>の項に違反していないことを確認しました。</w:t>
      </w:r>
    </w:p>
    <w:p w14:paraId="333DA0F8" w14:textId="77777777" w:rsidR="00445E68" w:rsidRDefault="00445E68" w:rsidP="00445E68"/>
    <w:p w14:paraId="5E551253" w14:textId="77777777" w:rsidR="00445E68" w:rsidRDefault="00445E68" w:rsidP="00445E68">
      <w:pPr>
        <w:pStyle w:val="a4"/>
      </w:pPr>
      <w:r w:rsidRPr="00445E68">
        <w:rPr>
          <w:rFonts w:hint="eastAsia"/>
        </w:rPr>
        <w:t>記</w:t>
      </w:r>
    </w:p>
    <w:p w14:paraId="00ACD7E4" w14:textId="77777777" w:rsidR="00445E68" w:rsidRDefault="00445E68" w:rsidP="00445E68"/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445E68" w:rsidRPr="00445E68" w14:paraId="5FDD7782" w14:textId="77777777" w:rsidTr="00445E68">
        <w:trPr>
          <w:trHeight w:val="1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0239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競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種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9E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※１</w:t>
            </w:r>
          </w:p>
          <w:p w14:paraId="2D06259B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                            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    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(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男子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女子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 )</w:t>
            </w:r>
          </w:p>
        </w:tc>
      </w:tr>
    </w:tbl>
    <w:p w14:paraId="4E3EAC03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445E68" w:rsidRPr="00445E68" w14:paraId="362A8266" w14:textId="77777777" w:rsidTr="00445E68">
        <w:trPr>
          <w:trHeight w:val="12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9DD9C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ふ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り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End"/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が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な</w:t>
            </w:r>
          </w:p>
          <w:p w14:paraId="73978070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氏　　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72F91" w14:textId="77777777" w:rsid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78589049" w14:textId="77777777" w:rsid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78A42CB6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4D544D69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                   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（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性別：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男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女　　年齢：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歳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445E68" w:rsidRPr="00445E68" w14:paraId="1C8D1872" w14:textId="77777777" w:rsidTr="00445E68">
        <w:trPr>
          <w:trHeight w:val="12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940F3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任　命　者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D5F1B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※２</w:t>
            </w:r>
          </w:p>
          <w:p w14:paraId="24564476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445E68" w:rsidRPr="00445E68" w14:paraId="241B62BF" w14:textId="77777777" w:rsidTr="00445E68">
        <w:trPr>
          <w:trHeight w:val="11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7C04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hAnsi="ＭＳ 明朝" w:cs="ＭＳ 明朝" w:hint="eastAsia"/>
                <w:color w:val="000000"/>
                <w:kern w:val="0"/>
              </w:rPr>
              <w:t>各競技独自の</w:t>
            </w:r>
          </w:p>
          <w:p w14:paraId="5D75A4E8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hAnsi="ＭＳ 明朝" w:cs="ＭＳ 明朝" w:hint="eastAsia"/>
                <w:color w:val="000000"/>
                <w:kern w:val="0"/>
              </w:rPr>
              <w:t>付帯事項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113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※３</w:t>
            </w:r>
          </w:p>
        </w:tc>
      </w:tr>
    </w:tbl>
    <w:p w14:paraId="49A7FFBE" w14:textId="77777777" w:rsidR="00445E68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4D0B0B5E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>注　　・※１に、競技名を記入してください。男子・女子欄には○を付けてください。</w:t>
      </w:r>
    </w:p>
    <w:p w14:paraId="3BBFEBD7" w14:textId="61E56535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ＭＳ 明朝" w:cs="ＭＳ 明朝" w:hint="eastAsia"/>
          <w:color w:val="000000"/>
          <w:kern w:val="0"/>
        </w:rPr>
        <w:t>男女ともに該当する場合は、両方に付けてください。</w:t>
      </w:r>
    </w:p>
    <w:p w14:paraId="4CC77703" w14:textId="58647DB6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・※２に、「石川県教育委員会、◯◯市教育委員会、学校法人□□学園」等を記入して</w:t>
      </w:r>
    </w:p>
    <w:p w14:paraId="1B2D9B1D" w14:textId="76F9A2BF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ください。</w:t>
      </w:r>
    </w:p>
    <w:p w14:paraId="3FA46607" w14:textId="4B3CC642" w:rsidR="00445E68" w:rsidRDefault="00445E68" w:rsidP="00445E68">
      <w:pPr>
        <w:jc w:val="lef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・※３は、競技部から特に確認したい事項・住所・電話番号等を求められている場合、　　　　　　</w:t>
      </w:r>
    </w:p>
    <w:p w14:paraId="20EAE0C1" w14:textId="77777777" w:rsidR="00445E68" w:rsidRDefault="00445E68" w:rsidP="00441B3D">
      <w:pPr>
        <w:ind w:firstLineChars="400" w:firstLine="880"/>
        <w:jc w:val="lef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記入してください。</w:t>
      </w:r>
    </w:p>
    <w:p w14:paraId="6DBD0728" w14:textId="77777777" w:rsidR="00445E68" w:rsidRPr="00445E68" w:rsidRDefault="00445E68" w:rsidP="00445E68">
      <w:pPr>
        <w:ind w:firstLineChars="600" w:firstLine="132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sectPr w:rsidR="00445E68" w:rsidRPr="00445E68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39F0" w14:textId="77777777" w:rsidR="00461551" w:rsidRDefault="00461551" w:rsidP="00594004">
      <w:r>
        <w:separator/>
      </w:r>
    </w:p>
  </w:endnote>
  <w:endnote w:type="continuationSeparator" w:id="0">
    <w:p w14:paraId="37AD2259" w14:textId="77777777" w:rsidR="00461551" w:rsidRDefault="00461551" w:rsidP="0059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B5E7" w14:textId="77777777" w:rsidR="00461551" w:rsidRDefault="00461551" w:rsidP="00594004">
      <w:r>
        <w:separator/>
      </w:r>
    </w:p>
  </w:footnote>
  <w:footnote w:type="continuationSeparator" w:id="0">
    <w:p w14:paraId="644E2D8D" w14:textId="77777777" w:rsidR="00461551" w:rsidRDefault="00461551" w:rsidP="0059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8"/>
    <w:rsid w:val="001A0ACE"/>
    <w:rsid w:val="00373607"/>
    <w:rsid w:val="00441B3D"/>
    <w:rsid w:val="00445E68"/>
    <w:rsid w:val="00461551"/>
    <w:rsid w:val="00594004"/>
    <w:rsid w:val="00A219DD"/>
    <w:rsid w:val="00B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21DCB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4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4004"/>
  </w:style>
  <w:style w:type="paragraph" w:styleId="ab">
    <w:name w:val="footer"/>
    <w:basedOn w:val="a"/>
    <w:link w:val="ac"/>
    <w:uiPriority w:val="99"/>
    <w:unhideWhenUsed/>
    <w:rsid w:val="005940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石川県 中学校体育連盟</cp:lastModifiedBy>
  <cp:revision>3</cp:revision>
  <dcterms:created xsi:type="dcterms:W3CDTF">2020-05-21T07:54:00Z</dcterms:created>
  <dcterms:modified xsi:type="dcterms:W3CDTF">2021-04-08T04:52:00Z</dcterms:modified>
</cp:coreProperties>
</file>